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Y="1"/>
        <w:tblOverlap w:val="never"/>
        <w:tblW w:w="10054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44"/>
        <w:gridCol w:w="4379"/>
        <w:gridCol w:w="224"/>
        <w:gridCol w:w="2656"/>
        <w:gridCol w:w="186"/>
        <w:gridCol w:w="1308"/>
        <w:gridCol w:w="223"/>
        <w:gridCol w:w="298"/>
        <w:gridCol w:w="36"/>
      </w:tblGrid>
      <w:tr w:rsidR="007B6920" w:rsidRPr="00565C3C" w:rsidTr="007E26BB">
        <w:trPr>
          <w:gridAfter w:val="1"/>
          <w:hidden/>
        </w:trPr>
        <w:tc>
          <w:tcPr>
            <w:tcW w:w="744" w:type="dxa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379" w:type="dxa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066" w:type="dxa"/>
            <w:gridSpan w:val="3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gridSpan w:val="2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98" w:type="dxa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565C3C" w:rsidRPr="00565C3C" w:rsidTr="00D24C2B">
        <w:trPr>
          <w:trHeight w:val="345"/>
        </w:trPr>
        <w:tc>
          <w:tcPr>
            <w:tcW w:w="10018" w:type="dxa"/>
            <w:gridSpan w:val="8"/>
            <w:vMerge w:val="restart"/>
            <w:hideMark/>
          </w:tcPr>
          <w:p w:rsidR="00146BB6" w:rsidRDefault="007B6920" w:rsidP="00D24C2B">
            <w:pPr>
              <w:spacing w:after="0" w:line="240" w:lineRule="auto"/>
              <w:ind w:right="632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 w:rsidR="00D24C2B">
              <w:rPr>
                <w:rFonts w:ascii="Times New Roman" w:eastAsia="Calibri" w:hAnsi="Times New Roman"/>
                <w:b/>
                <w:sz w:val="28"/>
                <w:szCs w:val="28"/>
              </w:rPr>
              <w:t>общей части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</w:t>
            </w:r>
            <w:r w:rsidR="00D24C2B">
              <w:rPr>
                <w:rFonts w:ascii="Times New Roman" w:hAnsi="Times New Roman"/>
                <w:b/>
                <w:sz w:val="28"/>
                <w:szCs w:val="28"/>
              </w:rPr>
              <w:t>лося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D24C2B">
              <w:rPr>
                <w:rFonts w:ascii="Times New Roman" w:hAnsi="Times New Roman"/>
                <w:b/>
                <w:sz w:val="28"/>
                <w:szCs w:val="28"/>
              </w:rPr>
              <w:t>взрослого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="00D24C2B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r w:rsidR="007E26BB">
              <w:rPr>
                <w:rFonts w:ascii="Times New Roman" w:hAnsi="Times New Roman"/>
                <w:b/>
                <w:sz w:val="28"/>
                <w:szCs w:val="28"/>
              </w:rPr>
              <w:t>Богородского</w:t>
            </w:r>
            <w:r w:rsidR="003B61A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146BB6">
              <w:rPr>
                <w:rFonts w:ascii="Times New Roman" w:hAnsi="Times New Roman"/>
                <w:b/>
                <w:sz w:val="28"/>
                <w:szCs w:val="28"/>
              </w:rPr>
              <w:t>муниципального округа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</w:t>
            </w:r>
          </w:p>
          <w:p w:rsidR="007B6920" w:rsidRDefault="007B6920" w:rsidP="00D24C2B">
            <w:pPr>
              <w:spacing w:after="0" w:line="240" w:lineRule="auto"/>
              <w:ind w:right="63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с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15.09.202</w:t>
            </w:r>
            <w:r w:rsidR="00146BB6">
              <w:rPr>
                <w:rFonts w:ascii="Times New Roman" w:eastAsia="Calibri" w:hAnsi="Times New Roman"/>
                <w:b/>
                <w:sz w:val="28"/>
                <w:szCs w:val="28"/>
              </w:rPr>
              <w:t>6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по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01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.202</w:t>
            </w:r>
            <w:r w:rsidR="00146B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  <w:p w:rsidR="00F47AA7" w:rsidRPr="00565C3C" w:rsidRDefault="00F47AA7" w:rsidP="00D24C2B">
            <w:pPr>
              <w:spacing w:after="0" w:line="240" w:lineRule="auto"/>
              <w:ind w:right="63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65C3C" w:rsidRPr="00565C3C" w:rsidTr="00D24C2B">
        <w:trPr>
          <w:trHeight w:val="345"/>
        </w:trPr>
        <w:tc>
          <w:tcPr>
            <w:tcW w:w="10018" w:type="dxa"/>
            <w:gridSpan w:val="8"/>
            <w:vMerge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65C3C" w:rsidRPr="00565C3C" w:rsidTr="00D24C2B">
        <w:trPr>
          <w:trHeight w:val="345"/>
        </w:trPr>
        <w:tc>
          <w:tcPr>
            <w:tcW w:w="10018" w:type="dxa"/>
            <w:gridSpan w:val="8"/>
            <w:vMerge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6920" w:rsidRPr="007B6920" w:rsidTr="007E26BB">
        <w:trPr>
          <w:gridAfter w:val="2"/>
          <w:wAfter w:w="334" w:type="dxa"/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7B6920" w:rsidRDefault="007B6920" w:rsidP="00D2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7B6920" w:rsidRDefault="007B6920" w:rsidP="00D2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7B6920" w:rsidRDefault="007B6920" w:rsidP="00D2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49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946088" w:rsidRDefault="007B6920" w:rsidP="00D2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94608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шарика</w:t>
            </w:r>
          </w:p>
        </w:tc>
        <w:tc>
          <w:tcPr>
            <w:tcW w:w="223" w:type="dxa"/>
            <w:vAlign w:val="center"/>
            <w:hideMark/>
          </w:tcPr>
          <w:p w:rsidR="007B6920" w:rsidRPr="007B6920" w:rsidRDefault="007B6920" w:rsidP="00D24C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E26BB" w:rsidRPr="00D24C2B" w:rsidTr="007E26BB">
        <w:trPr>
          <w:gridAfter w:val="2"/>
          <w:wAfter w:w="33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26BB" w:rsidRPr="00146BB6" w:rsidRDefault="007E26BB" w:rsidP="007E2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46B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26BB" w:rsidRDefault="007E26BB" w:rsidP="007E2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Ситников Константин Александрович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26BB" w:rsidRDefault="007E26BB" w:rsidP="007E2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№015448</w:t>
            </w:r>
          </w:p>
        </w:tc>
        <w:tc>
          <w:tcPr>
            <w:tcW w:w="149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7E26BB" w:rsidRPr="007E26BB" w:rsidRDefault="007E26BB" w:rsidP="007E2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E26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223" w:type="dxa"/>
            <w:vAlign w:val="center"/>
            <w:hideMark/>
          </w:tcPr>
          <w:p w:rsidR="007E26BB" w:rsidRPr="00D24C2B" w:rsidRDefault="007E26BB" w:rsidP="007E2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E26BB" w:rsidRPr="00D24C2B" w:rsidTr="007E26BB">
        <w:trPr>
          <w:gridAfter w:val="2"/>
          <w:wAfter w:w="33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26BB" w:rsidRPr="00D24C2B" w:rsidRDefault="007E26BB" w:rsidP="007E2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26BB" w:rsidRDefault="007E26BB" w:rsidP="007E2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Максимов Юрий Валерьевич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26BB" w:rsidRDefault="007E26BB" w:rsidP="007E2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№003387</w:t>
            </w:r>
          </w:p>
        </w:tc>
        <w:tc>
          <w:tcPr>
            <w:tcW w:w="149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7E26BB" w:rsidRDefault="007E26BB" w:rsidP="007E2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223" w:type="dxa"/>
            <w:vAlign w:val="center"/>
            <w:hideMark/>
          </w:tcPr>
          <w:p w:rsidR="007E26BB" w:rsidRPr="00D24C2B" w:rsidRDefault="007E26BB" w:rsidP="007E2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E26BB" w:rsidRPr="00D24C2B" w:rsidTr="007E26BB">
        <w:trPr>
          <w:gridAfter w:val="2"/>
          <w:wAfter w:w="33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26BB" w:rsidRPr="00D24C2B" w:rsidRDefault="007E26BB" w:rsidP="007E2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26BB" w:rsidRDefault="007E26BB" w:rsidP="007E2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Комаров Сергей Михайлович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26BB" w:rsidRDefault="007E26BB" w:rsidP="007E2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№000845</w:t>
            </w:r>
          </w:p>
        </w:tc>
        <w:tc>
          <w:tcPr>
            <w:tcW w:w="149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7E26BB" w:rsidRDefault="007E26BB" w:rsidP="007E2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223" w:type="dxa"/>
            <w:vAlign w:val="center"/>
            <w:hideMark/>
          </w:tcPr>
          <w:p w:rsidR="007E26BB" w:rsidRPr="00D24C2B" w:rsidRDefault="007E26BB" w:rsidP="007E2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E26BB" w:rsidRPr="00D24C2B" w:rsidTr="007E26BB">
        <w:trPr>
          <w:gridAfter w:val="2"/>
          <w:wAfter w:w="33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26BB" w:rsidRDefault="007E26BB" w:rsidP="007E2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6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26BB" w:rsidRDefault="007E26BB" w:rsidP="007E2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Бабич Валерий Анатольевич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26BB" w:rsidRDefault="007E26BB" w:rsidP="007E2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№030976</w:t>
            </w:r>
          </w:p>
        </w:tc>
        <w:tc>
          <w:tcPr>
            <w:tcW w:w="149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7E26BB" w:rsidRDefault="007E26BB" w:rsidP="007E2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223" w:type="dxa"/>
            <w:vAlign w:val="center"/>
          </w:tcPr>
          <w:p w:rsidR="007E26BB" w:rsidRPr="00D24C2B" w:rsidRDefault="007E26BB" w:rsidP="007E2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E26BB" w:rsidRPr="00D24C2B" w:rsidTr="007E26BB">
        <w:trPr>
          <w:gridAfter w:val="2"/>
          <w:wAfter w:w="33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26BB" w:rsidRPr="00EA74C2" w:rsidRDefault="007E26BB" w:rsidP="007E2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EA74C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6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26BB" w:rsidRPr="00EA74C2" w:rsidRDefault="007E26BB" w:rsidP="007E2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EA74C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Ситников Василий Юрьевич</w:t>
            </w:r>
            <w:r w:rsidR="00EA74C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26BB" w:rsidRPr="00EA74C2" w:rsidRDefault="007E26BB" w:rsidP="007E2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EA74C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43 №037770</w:t>
            </w:r>
          </w:p>
        </w:tc>
        <w:tc>
          <w:tcPr>
            <w:tcW w:w="149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7E26BB" w:rsidRPr="00EA74C2" w:rsidRDefault="007E26BB" w:rsidP="007E2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EA74C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23" w:type="dxa"/>
            <w:vAlign w:val="center"/>
          </w:tcPr>
          <w:p w:rsidR="007E26BB" w:rsidRPr="00D24C2B" w:rsidRDefault="007E26BB" w:rsidP="007E2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430E6" w:rsidRPr="00D24C2B" w:rsidTr="007E26BB">
        <w:trPr>
          <w:gridAfter w:val="2"/>
          <w:wAfter w:w="33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430E6" w:rsidRPr="00E430E6" w:rsidRDefault="00E430E6" w:rsidP="007E2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430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6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0E6" w:rsidRPr="00E430E6" w:rsidRDefault="00E430E6" w:rsidP="007E2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Мальцев Евгений Владимирович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430E6" w:rsidRPr="00E430E6" w:rsidRDefault="00E430E6" w:rsidP="007E2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43 №034374</w:t>
            </w:r>
          </w:p>
        </w:tc>
        <w:tc>
          <w:tcPr>
            <w:tcW w:w="149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E430E6" w:rsidRPr="00E430E6" w:rsidRDefault="00E430E6" w:rsidP="007E2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88</w:t>
            </w:r>
            <w:bookmarkStart w:id="0" w:name="_GoBack"/>
            <w:bookmarkEnd w:id="0"/>
          </w:p>
        </w:tc>
        <w:tc>
          <w:tcPr>
            <w:tcW w:w="223" w:type="dxa"/>
            <w:vAlign w:val="center"/>
          </w:tcPr>
          <w:p w:rsidR="00E430E6" w:rsidRPr="00D24C2B" w:rsidRDefault="00E430E6" w:rsidP="007E2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959BF" w:rsidRPr="00D24C2B" w:rsidRDefault="007959BF">
      <w:pPr>
        <w:rPr>
          <w:rFonts w:ascii="Times New Roman" w:hAnsi="Times New Roman" w:cs="Times New Roman"/>
          <w:sz w:val="28"/>
          <w:szCs w:val="28"/>
        </w:rPr>
      </w:pPr>
    </w:p>
    <w:p w:rsidR="007B6920" w:rsidRPr="00D24C2B" w:rsidRDefault="007B6920" w:rsidP="00D24C2B">
      <w:pPr>
        <w:jc w:val="center"/>
        <w:rPr>
          <w:rFonts w:ascii="Times New Roman" w:hAnsi="Times New Roman" w:cs="Times New Roman"/>
          <w:sz w:val="28"/>
          <w:szCs w:val="28"/>
        </w:rPr>
      </w:pPr>
      <w:r w:rsidRPr="00D24C2B"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 w:rsidRPr="00D24C2B">
        <w:rPr>
          <w:rFonts w:ascii="Times New Roman" w:hAnsi="Times New Roman"/>
          <w:b/>
          <w:sz w:val="28"/>
          <w:szCs w:val="28"/>
        </w:rPr>
        <w:t xml:space="preserve"> права другими охотниками (лось </w:t>
      </w:r>
      <w:r w:rsidR="00F47AA7" w:rsidRPr="00D24C2B">
        <w:rPr>
          <w:rFonts w:ascii="Times New Roman" w:hAnsi="Times New Roman"/>
          <w:b/>
          <w:sz w:val="28"/>
          <w:szCs w:val="28"/>
        </w:rPr>
        <w:t>взрослый</w:t>
      </w:r>
      <w:r w:rsidRPr="00D24C2B">
        <w:rPr>
          <w:rFonts w:ascii="Times New Roman" w:eastAsia="Calibri" w:hAnsi="Times New Roman"/>
          <w:b/>
          <w:sz w:val="28"/>
          <w:szCs w:val="28"/>
        </w:rPr>
        <w:t>) в ООУ Кир</w:t>
      </w:r>
      <w:r w:rsidRPr="00D24C2B">
        <w:rPr>
          <w:rFonts w:ascii="Times New Roman" w:hAnsi="Times New Roman"/>
          <w:b/>
          <w:sz w:val="28"/>
          <w:szCs w:val="28"/>
        </w:rPr>
        <w:t xml:space="preserve">овской области </w:t>
      </w:r>
      <w:r w:rsidR="007E26BB">
        <w:rPr>
          <w:rFonts w:ascii="Times New Roman" w:hAnsi="Times New Roman"/>
          <w:b/>
          <w:sz w:val="28"/>
          <w:szCs w:val="28"/>
        </w:rPr>
        <w:t xml:space="preserve">Богородского </w:t>
      </w:r>
      <w:r w:rsidR="00146BB6">
        <w:rPr>
          <w:rFonts w:ascii="Times New Roman" w:hAnsi="Times New Roman"/>
          <w:b/>
          <w:sz w:val="28"/>
          <w:szCs w:val="28"/>
        </w:rPr>
        <w:t>муниципального округа</w:t>
      </w:r>
      <w:r w:rsidRPr="00D24C2B">
        <w:rPr>
          <w:rFonts w:ascii="Times New Roman" w:hAnsi="Times New Roman"/>
          <w:b/>
          <w:sz w:val="28"/>
          <w:szCs w:val="28"/>
        </w:rPr>
        <w:t xml:space="preserve"> </w:t>
      </w:r>
      <w:r w:rsidRPr="00D24C2B">
        <w:rPr>
          <w:rFonts w:ascii="Times New Roman" w:eastAsia="Calibri" w:hAnsi="Times New Roman"/>
          <w:b/>
          <w:sz w:val="28"/>
          <w:szCs w:val="28"/>
        </w:rPr>
        <w:t>в сезоне охоты с 15.09.202</w:t>
      </w:r>
      <w:r w:rsidR="00146BB6">
        <w:rPr>
          <w:rFonts w:ascii="Times New Roman" w:eastAsia="Calibri" w:hAnsi="Times New Roman"/>
          <w:b/>
          <w:sz w:val="28"/>
          <w:szCs w:val="28"/>
        </w:rPr>
        <w:t>6</w:t>
      </w:r>
      <w:r w:rsidRPr="00D24C2B">
        <w:rPr>
          <w:rFonts w:ascii="Times New Roman" w:eastAsia="Times New Roman" w:hAnsi="Times New Roman" w:cs="Times New Roman"/>
          <w:b/>
          <w:sz w:val="28"/>
          <w:szCs w:val="28"/>
        </w:rPr>
        <w:t> по 10.01.202</w:t>
      </w:r>
      <w:r w:rsidR="00146BB6"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Pr="00D24C2B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tbl>
      <w:tblPr>
        <w:tblW w:w="9386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70"/>
        <w:gridCol w:w="4322"/>
        <w:gridCol w:w="2825"/>
        <w:gridCol w:w="1569"/>
      </w:tblGrid>
      <w:tr w:rsidR="007B6920" w:rsidRPr="00D24C2B" w:rsidTr="007B69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D24C2B" w:rsidRDefault="007B6920" w:rsidP="0094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920" w:rsidRPr="00D24C2B" w:rsidRDefault="007B6920" w:rsidP="0094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D24C2B" w:rsidRDefault="007B6920" w:rsidP="0094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56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D24C2B" w:rsidRDefault="00946088" w:rsidP="0094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шарика</w:t>
            </w:r>
          </w:p>
        </w:tc>
      </w:tr>
      <w:tr w:rsidR="007E26BB" w:rsidRPr="007B6920" w:rsidTr="001F1A4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26BB" w:rsidRPr="00D24C2B" w:rsidRDefault="007E26BB" w:rsidP="007E2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26BB" w:rsidRDefault="007E26BB" w:rsidP="007E2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Девятков Николай Васильевич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26BB" w:rsidRDefault="007E26BB" w:rsidP="007E2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 №007122</w:t>
            </w:r>
          </w:p>
        </w:tc>
        <w:tc>
          <w:tcPr>
            <w:tcW w:w="156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7E26BB" w:rsidRPr="00D24C2B" w:rsidRDefault="007E26BB" w:rsidP="007E2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</w:t>
            </w:r>
          </w:p>
        </w:tc>
      </w:tr>
      <w:tr w:rsidR="007E26BB" w:rsidRPr="007B6920" w:rsidTr="00C67E9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26BB" w:rsidRPr="00D24C2B" w:rsidRDefault="007E26BB" w:rsidP="007E2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26BB" w:rsidRDefault="007E26BB" w:rsidP="007E2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Колотов Евгений Владимирович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26BB" w:rsidRDefault="007E26BB" w:rsidP="007E2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№047312</w:t>
            </w:r>
          </w:p>
        </w:tc>
        <w:tc>
          <w:tcPr>
            <w:tcW w:w="156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7E26BB" w:rsidRPr="00D24C2B" w:rsidRDefault="007E26BB" w:rsidP="007E2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</w:t>
            </w:r>
          </w:p>
        </w:tc>
      </w:tr>
      <w:tr w:rsidR="007E26BB" w:rsidRPr="007B6920" w:rsidTr="007331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26BB" w:rsidRPr="00D24C2B" w:rsidRDefault="007E26BB" w:rsidP="007E2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26BB" w:rsidRDefault="007E26BB" w:rsidP="007E2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Кочев Евгений Николаевич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26BB" w:rsidRDefault="007E26BB" w:rsidP="007E2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№048685</w:t>
            </w:r>
          </w:p>
        </w:tc>
        <w:tc>
          <w:tcPr>
            <w:tcW w:w="156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7E26BB" w:rsidRPr="00D24C2B" w:rsidRDefault="007E26BB" w:rsidP="007E2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</w:t>
            </w:r>
          </w:p>
        </w:tc>
      </w:tr>
    </w:tbl>
    <w:p w:rsidR="005F5478" w:rsidRPr="00F72C04" w:rsidRDefault="00EA74C2" w:rsidP="00F72C04">
      <w:pPr>
        <w:jc w:val="both"/>
        <w:rPr>
          <w:rFonts w:ascii="Times New Roman" w:hAnsi="Times New Roman" w:cs="Times New Roman"/>
          <w:color w:val="FF0000"/>
          <w:sz w:val="28"/>
        </w:rPr>
      </w:pPr>
      <w:r>
        <w:rPr>
          <w:rFonts w:ascii="Times New Roman" w:hAnsi="Times New Roman" w:cs="Times New Roman"/>
          <w:color w:val="FF0000"/>
          <w:sz w:val="28"/>
        </w:rPr>
        <w:t>* - Ситников В.Ю. теряет право на получение разрешения, в связи с тем, что право на получение разрешения ему уже досталось в распределении разрешений среди льготников на лося до 1 года. Право на получение разрешения переходит претенденту – Девяткову Н.В.</w:t>
      </w:r>
    </w:p>
    <w:sectPr w:rsidR="005F5478" w:rsidRPr="00F72C04" w:rsidSect="00BC76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compat>
    <w:compatSetting w:name="compatibilityMode" w:uri="http://schemas.microsoft.com/office/word" w:val="12"/>
  </w:compat>
  <w:rsids>
    <w:rsidRoot w:val="00565C3C"/>
    <w:rsid w:val="000174D1"/>
    <w:rsid w:val="00146BB6"/>
    <w:rsid w:val="001D6FE1"/>
    <w:rsid w:val="002F796F"/>
    <w:rsid w:val="003B61A4"/>
    <w:rsid w:val="004B6752"/>
    <w:rsid w:val="004D0EA1"/>
    <w:rsid w:val="00507CA7"/>
    <w:rsid w:val="00565C3C"/>
    <w:rsid w:val="005F5478"/>
    <w:rsid w:val="007959BF"/>
    <w:rsid w:val="007B6920"/>
    <w:rsid w:val="007E26BB"/>
    <w:rsid w:val="007E3BF1"/>
    <w:rsid w:val="00814C6F"/>
    <w:rsid w:val="00855D07"/>
    <w:rsid w:val="00946088"/>
    <w:rsid w:val="00A41BA5"/>
    <w:rsid w:val="00BC769D"/>
    <w:rsid w:val="00C836F1"/>
    <w:rsid w:val="00D24C2B"/>
    <w:rsid w:val="00D95FE8"/>
    <w:rsid w:val="00E430E6"/>
    <w:rsid w:val="00EA74C2"/>
    <w:rsid w:val="00F47AA7"/>
    <w:rsid w:val="00F72C04"/>
    <w:rsid w:val="00F77B2B"/>
    <w:rsid w:val="00F82B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0C9519-BDBF-4AD8-9AFF-7DA97A39C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76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946088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946088"/>
    <w:rPr>
      <w:rFonts w:ascii="Arial" w:eastAsia="Times New Roman" w:hAnsi="Arial" w:cs="Times New Roman"/>
      <w:sz w:val="20"/>
      <w:lang w:eastAsia="ru-RU"/>
    </w:rPr>
  </w:style>
  <w:style w:type="paragraph" w:styleId="a3">
    <w:name w:val="List Paragraph"/>
    <w:basedOn w:val="a"/>
    <w:uiPriority w:val="34"/>
    <w:qFormat/>
    <w:rsid w:val="00EA74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9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Катков АА</cp:lastModifiedBy>
  <cp:revision>15</cp:revision>
  <dcterms:created xsi:type="dcterms:W3CDTF">2023-07-26T13:23:00Z</dcterms:created>
  <dcterms:modified xsi:type="dcterms:W3CDTF">2026-07-30T14:41:00Z</dcterms:modified>
</cp:coreProperties>
</file>